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8A3EA" w14:textId="77777777" w:rsidR="00C822AA" w:rsidRPr="00C822AA" w:rsidRDefault="00C822AA" w:rsidP="0010583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Hlk531675268"/>
    </w:p>
    <w:p w14:paraId="0C31D358" w14:textId="1C0EE03E" w:rsidR="00C822AA" w:rsidRDefault="008D0091" w:rsidP="0010583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D0091">
        <w:rPr>
          <w:rFonts w:asciiTheme="minorHAnsi" w:hAnsiTheme="minorHAnsi" w:cstheme="minorHAnsi"/>
          <w:b/>
          <w:sz w:val="22"/>
          <w:szCs w:val="22"/>
        </w:rPr>
        <w:t>ĮVYKDYTŲ ARBA VYKDOMŲ SUTARČIŲ SĄRAŠAS</w:t>
      </w:r>
    </w:p>
    <w:p w14:paraId="47CDE239" w14:textId="77777777" w:rsidR="008D0091" w:rsidRPr="00C822AA" w:rsidRDefault="008D0091" w:rsidP="00105838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52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"/>
        <w:gridCol w:w="489"/>
        <w:gridCol w:w="5953"/>
        <w:gridCol w:w="1364"/>
        <w:gridCol w:w="2192"/>
        <w:gridCol w:w="2192"/>
        <w:gridCol w:w="2192"/>
      </w:tblGrid>
      <w:tr w:rsidR="00CE0869" w:rsidRPr="00446E5B" w14:paraId="399AC145" w14:textId="77777777" w:rsidTr="00CE0869">
        <w:tc>
          <w:tcPr>
            <w:tcW w:w="316" w:type="pct"/>
            <w:gridSpan w:val="2"/>
            <w:shd w:val="clear" w:color="auto" w:fill="F2F2F2" w:themeFill="background1" w:themeFillShade="F2"/>
            <w:vAlign w:val="center"/>
          </w:tcPr>
          <w:p w14:paraId="37EED8AA" w14:textId="27669925" w:rsidR="00CE0869" w:rsidRPr="00446E5B" w:rsidRDefault="00CE0869" w:rsidP="003A589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6E5B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007" w:type="pct"/>
            <w:shd w:val="clear" w:color="auto" w:fill="F2F2F2" w:themeFill="background1" w:themeFillShade="F2"/>
            <w:vAlign w:val="center"/>
          </w:tcPr>
          <w:p w14:paraId="5742ECC1" w14:textId="19A7081C" w:rsidR="00CE0869" w:rsidRPr="00446E5B" w:rsidRDefault="00CE0869" w:rsidP="003A589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6E5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Sutarties pavadinimas, numeris ir trumpas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suteiktų paslaugų</w:t>
            </w:r>
            <w:r w:rsidRPr="00446E5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aprašymas (nurodant suteiktas paslaugas)</w:t>
            </w:r>
          </w:p>
        </w:tc>
        <w:tc>
          <w:tcPr>
            <w:tcW w:w="460" w:type="pct"/>
            <w:shd w:val="clear" w:color="auto" w:fill="F2F2F2" w:themeFill="background1" w:themeFillShade="F2"/>
            <w:vAlign w:val="center"/>
          </w:tcPr>
          <w:p w14:paraId="3D818CE4" w14:textId="1CE25BD9" w:rsidR="00CE0869" w:rsidRPr="00446E5B" w:rsidRDefault="00CE0869" w:rsidP="009A3C8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Suteiktų paslaugų </w:t>
            </w:r>
            <w:r w:rsidRPr="00446E5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vertė </w:t>
            </w:r>
          </w:p>
          <w:p w14:paraId="2E06EC6F" w14:textId="77777777" w:rsidR="00CE0869" w:rsidRPr="00446E5B" w:rsidRDefault="00CE0869" w:rsidP="009A3C8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6E5B">
              <w:rPr>
                <w:rFonts w:asciiTheme="minorHAnsi" w:hAnsiTheme="minorHAnsi" w:cstheme="minorHAnsi"/>
                <w:b/>
                <w:sz w:val="22"/>
                <w:szCs w:val="22"/>
              </w:rPr>
              <w:t>EUR be PVM</w:t>
            </w:r>
          </w:p>
        </w:tc>
        <w:tc>
          <w:tcPr>
            <w:tcW w:w="739" w:type="pct"/>
            <w:shd w:val="clear" w:color="auto" w:fill="F2F2F2" w:themeFill="background1" w:themeFillShade="F2"/>
            <w:vAlign w:val="center"/>
          </w:tcPr>
          <w:p w14:paraId="6FCA927A" w14:textId="77777777" w:rsidR="00CE0869" w:rsidRDefault="00CE0869" w:rsidP="009A3C8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6E5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Sutarties pasirašymo ir galiojimo data; </w:t>
            </w:r>
          </w:p>
          <w:p w14:paraId="496236B9" w14:textId="3E14C784" w:rsidR="00CE0869" w:rsidRPr="00446E5B" w:rsidRDefault="00CE0869" w:rsidP="009A3C8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6E5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sutarties įvykdymo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/ paslaugų suteikimo </w:t>
            </w:r>
            <w:r w:rsidRPr="00446E5B">
              <w:rPr>
                <w:rFonts w:asciiTheme="minorHAnsi" w:hAnsiTheme="minorHAnsi" w:cstheme="minorHAnsi"/>
                <w:b/>
                <w:sz w:val="22"/>
                <w:szCs w:val="22"/>
              </w:rPr>
              <w:t>data</w:t>
            </w:r>
          </w:p>
          <w:p w14:paraId="24DD22F9" w14:textId="57DA4055" w:rsidR="00CE0869" w:rsidRPr="00446E5B" w:rsidRDefault="00CE0869" w:rsidP="009A3C8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6E5B">
              <w:rPr>
                <w:rFonts w:asciiTheme="minorHAnsi" w:hAnsiTheme="minorHAnsi" w:cstheme="minorHAnsi"/>
                <w:b/>
                <w:sz w:val="22"/>
                <w:szCs w:val="22"/>
              </w:rPr>
              <w:t>(nuo – iki)</w:t>
            </w:r>
          </w:p>
        </w:tc>
        <w:tc>
          <w:tcPr>
            <w:tcW w:w="739" w:type="pct"/>
            <w:shd w:val="clear" w:color="auto" w:fill="F2F2F2" w:themeFill="background1" w:themeFillShade="F2"/>
            <w:vAlign w:val="center"/>
          </w:tcPr>
          <w:p w14:paraId="529366C6" w14:textId="1BD95DE7" w:rsidR="00CE0869" w:rsidRPr="00446E5B" w:rsidRDefault="00CE0869" w:rsidP="009A3C8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6E5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Faktiškai įvykdyta sutarties vertė (už laikotarpį, ne ilgesnį negu nurodytas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pirkimo specialiųjų</w:t>
            </w:r>
            <w:r w:rsidRPr="00446E5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sąlygų </w:t>
            </w:r>
            <w:r w:rsidRPr="00CB10B3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  <w:r w:rsidRPr="00446E5B">
              <w:rPr>
                <w:rFonts w:asciiTheme="minorHAnsi" w:hAnsiTheme="minorHAnsi" w:cstheme="minorHAnsi"/>
                <w:b/>
                <w:color w:val="00B0F0"/>
                <w:sz w:val="22"/>
                <w:szCs w:val="22"/>
              </w:rPr>
              <w:t xml:space="preserve"> </w:t>
            </w:r>
            <w:r w:rsidRPr="00446E5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priedo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1.2</w:t>
            </w:r>
            <w:r w:rsidRPr="00446E5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punkto reikalavime)</w:t>
            </w:r>
          </w:p>
        </w:tc>
        <w:tc>
          <w:tcPr>
            <w:tcW w:w="739" w:type="pct"/>
            <w:shd w:val="clear" w:color="auto" w:fill="F2F2F2" w:themeFill="background1" w:themeFillShade="F2"/>
            <w:vAlign w:val="center"/>
          </w:tcPr>
          <w:p w14:paraId="0CA88FA1" w14:textId="0787516F" w:rsidR="00CE0869" w:rsidRPr="00446E5B" w:rsidRDefault="00CE0869" w:rsidP="009A3C8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6E5B">
              <w:rPr>
                <w:rFonts w:asciiTheme="minorHAnsi" w:hAnsiTheme="minorHAnsi" w:cstheme="minorHAnsi"/>
                <w:b/>
                <w:sz w:val="22"/>
                <w:szCs w:val="22"/>
              </w:rPr>
              <w:t>Duomenys apie užsakovą (įmonės šalis, pavadinimas, adresas, telefono numeris, elektroninio pašto adresas, kontaktinis asmuo)</w:t>
            </w:r>
          </w:p>
        </w:tc>
      </w:tr>
      <w:tr w:rsidR="00CE0869" w:rsidRPr="00C822AA" w14:paraId="11803169" w14:textId="77777777" w:rsidTr="00CE0869">
        <w:tc>
          <w:tcPr>
            <w:tcW w:w="151" w:type="pct"/>
            <w:vMerge w:val="restart"/>
            <w:shd w:val="clear" w:color="auto" w:fill="auto"/>
            <w:vAlign w:val="center"/>
          </w:tcPr>
          <w:p w14:paraId="00F54D3C" w14:textId="6EB2C4BE" w:rsidR="000A62ED" w:rsidRPr="00446E5B" w:rsidRDefault="000A62ED" w:rsidP="00CE086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6E5B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165" w:type="pct"/>
            <w:vAlign w:val="center"/>
          </w:tcPr>
          <w:p w14:paraId="4523A877" w14:textId="65B729DC" w:rsidR="000A62ED" w:rsidRPr="00446E5B" w:rsidRDefault="00106F7B" w:rsidP="00CE0869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a)</w:t>
            </w:r>
          </w:p>
        </w:tc>
        <w:tc>
          <w:tcPr>
            <w:tcW w:w="2007" w:type="pct"/>
            <w:shd w:val="clear" w:color="auto" w:fill="auto"/>
          </w:tcPr>
          <w:p w14:paraId="5DA0B01E" w14:textId="2B24FDA7" w:rsidR="000A62ED" w:rsidRPr="00C822AA" w:rsidRDefault="000A62ED" w:rsidP="009A3C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46E5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Aprašymas, įrodantis, kad Tiekėjas atitinka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pirkimo s</w:t>
            </w:r>
            <w:r w:rsidRPr="00446E5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pecialiųjų sąlygų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4</w:t>
            </w:r>
            <w:r w:rsidRPr="00446E5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priedo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1</w:t>
            </w:r>
            <w:r w:rsidRPr="00446E5B">
              <w:rPr>
                <w:rFonts w:asciiTheme="minorHAnsi" w:hAnsiTheme="minorHAnsi" w:cstheme="minorHAnsi"/>
                <w:i/>
                <w:sz w:val="22"/>
                <w:szCs w:val="22"/>
              </w:rPr>
              <w:t>.2 punkto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a)</w:t>
            </w:r>
            <w:r w:rsidRPr="00446E5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kvalifikacijos reikalavime nurodytus kriterijus</w:t>
            </w:r>
            <w:r w:rsidRPr="00C822A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460" w:type="pct"/>
            <w:shd w:val="clear" w:color="auto" w:fill="auto"/>
          </w:tcPr>
          <w:p w14:paraId="78914703" w14:textId="77777777" w:rsidR="000A62ED" w:rsidRPr="00C822AA" w:rsidRDefault="000A62ED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9" w:type="pct"/>
            <w:shd w:val="clear" w:color="auto" w:fill="auto"/>
          </w:tcPr>
          <w:p w14:paraId="785E3AC4" w14:textId="77777777" w:rsidR="000A62ED" w:rsidRPr="00C822AA" w:rsidRDefault="000A62ED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9" w:type="pct"/>
          </w:tcPr>
          <w:p w14:paraId="52017AFF" w14:textId="77777777" w:rsidR="000A62ED" w:rsidRPr="00C822AA" w:rsidRDefault="000A62ED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9" w:type="pct"/>
            <w:shd w:val="clear" w:color="auto" w:fill="auto"/>
          </w:tcPr>
          <w:p w14:paraId="1DD863FA" w14:textId="77777777" w:rsidR="000A62ED" w:rsidRPr="00C822AA" w:rsidRDefault="000A62ED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0869" w:rsidRPr="00C822AA" w14:paraId="093EC277" w14:textId="77777777" w:rsidTr="00CE0869">
        <w:tc>
          <w:tcPr>
            <w:tcW w:w="151" w:type="pct"/>
            <w:vMerge/>
            <w:shd w:val="clear" w:color="auto" w:fill="auto"/>
            <w:vAlign w:val="center"/>
          </w:tcPr>
          <w:p w14:paraId="350B4866" w14:textId="6AF3EAC3" w:rsidR="000A62ED" w:rsidRPr="00446E5B" w:rsidRDefault="000A62ED" w:rsidP="00CE086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14:paraId="2ECC1E2E" w14:textId="1E6EABE8" w:rsidR="000A62ED" w:rsidRPr="00446E5B" w:rsidRDefault="00106F7B" w:rsidP="00CE0869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b)</w:t>
            </w:r>
          </w:p>
        </w:tc>
        <w:tc>
          <w:tcPr>
            <w:tcW w:w="2007" w:type="pct"/>
            <w:shd w:val="clear" w:color="auto" w:fill="auto"/>
          </w:tcPr>
          <w:p w14:paraId="0CE55024" w14:textId="24FD91B9" w:rsidR="000A62ED" w:rsidRPr="00446E5B" w:rsidRDefault="000A62ED" w:rsidP="009A3C83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460" w:type="pct"/>
            <w:shd w:val="clear" w:color="auto" w:fill="auto"/>
          </w:tcPr>
          <w:p w14:paraId="54403BCF" w14:textId="77777777" w:rsidR="000A62ED" w:rsidRPr="00C822AA" w:rsidRDefault="000A62ED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9" w:type="pct"/>
            <w:shd w:val="clear" w:color="auto" w:fill="auto"/>
          </w:tcPr>
          <w:p w14:paraId="3F436005" w14:textId="77777777" w:rsidR="000A62ED" w:rsidRPr="00C822AA" w:rsidRDefault="000A62ED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9" w:type="pct"/>
          </w:tcPr>
          <w:p w14:paraId="16C78845" w14:textId="77777777" w:rsidR="000A62ED" w:rsidRPr="00C822AA" w:rsidRDefault="000A62ED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9" w:type="pct"/>
            <w:shd w:val="clear" w:color="auto" w:fill="auto"/>
          </w:tcPr>
          <w:p w14:paraId="7FC37A7B" w14:textId="77777777" w:rsidR="000A62ED" w:rsidRPr="00C822AA" w:rsidRDefault="000A62ED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0869" w:rsidRPr="00C822AA" w14:paraId="77F0F86A" w14:textId="77777777" w:rsidTr="00CE0869">
        <w:tc>
          <w:tcPr>
            <w:tcW w:w="151" w:type="pct"/>
            <w:vMerge/>
            <w:shd w:val="clear" w:color="auto" w:fill="auto"/>
            <w:vAlign w:val="center"/>
          </w:tcPr>
          <w:p w14:paraId="32CDFCAE" w14:textId="77777777" w:rsidR="000A62ED" w:rsidRDefault="000A62ED" w:rsidP="00CE086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14:paraId="23637FCC" w14:textId="55517A35" w:rsidR="000A62ED" w:rsidRPr="00446E5B" w:rsidRDefault="00106F7B" w:rsidP="00CE0869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...</w:t>
            </w:r>
          </w:p>
        </w:tc>
        <w:tc>
          <w:tcPr>
            <w:tcW w:w="2007" w:type="pct"/>
            <w:shd w:val="clear" w:color="auto" w:fill="auto"/>
          </w:tcPr>
          <w:p w14:paraId="3B2A6DC1" w14:textId="77777777" w:rsidR="000A62ED" w:rsidRPr="00446E5B" w:rsidRDefault="000A62ED" w:rsidP="009A3C83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460" w:type="pct"/>
            <w:shd w:val="clear" w:color="auto" w:fill="auto"/>
          </w:tcPr>
          <w:p w14:paraId="65C16B3D" w14:textId="77777777" w:rsidR="000A62ED" w:rsidRPr="00C822AA" w:rsidRDefault="000A62ED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9" w:type="pct"/>
            <w:shd w:val="clear" w:color="auto" w:fill="auto"/>
          </w:tcPr>
          <w:p w14:paraId="483BF31A" w14:textId="77777777" w:rsidR="000A62ED" w:rsidRPr="00C822AA" w:rsidRDefault="000A62ED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9" w:type="pct"/>
          </w:tcPr>
          <w:p w14:paraId="3EEA1485" w14:textId="77777777" w:rsidR="000A62ED" w:rsidRPr="00C822AA" w:rsidRDefault="000A62ED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9" w:type="pct"/>
            <w:shd w:val="clear" w:color="auto" w:fill="auto"/>
          </w:tcPr>
          <w:p w14:paraId="3522179F" w14:textId="77777777" w:rsidR="000A62ED" w:rsidRPr="00C822AA" w:rsidRDefault="000A62ED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0869" w:rsidRPr="00C822AA" w14:paraId="76BA6057" w14:textId="77777777" w:rsidTr="00CE0869">
        <w:tc>
          <w:tcPr>
            <w:tcW w:w="151" w:type="pct"/>
            <w:vMerge w:val="restart"/>
            <w:shd w:val="clear" w:color="auto" w:fill="auto"/>
            <w:vAlign w:val="center"/>
          </w:tcPr>
          <w:p w14:paraId="52F9426D" w14:textId="292DB6D6" w:rsidR="00ED0154" w:rsidRPr="00446E5B" w:rsidRDefault="00ED0154" w:rsidP="00CE086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46E5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65" w:type="pct"/>
            <w:vAlign w:val="center"/>
          </w:tcPr>
          <w:p w14:paraId="765D29B5" w14:textId="04A33DAC" w:rsidR="00ED0154" w:rsidRPr="00446E5B" w:rsidRDefault="00ED0154" w:rsidP="00CE0869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a)</w:t>
            </w:r>
          </w:p>
        </w:tc>
        <w:tc>
          <w:tcPr>
            <w:tcW w:w="2007" w:type="pct"/>
            <w:shd w:val="clear" w:color="auto" w:fill="auto"/>
          </w:tcPr>
          <w:p w14:paraId="3F762684" w14:textId="595A402F" w:rsidR="00ED0154" w:rsidRPr="00446E5B" w:rsidRDefault="00ED0154" w:rsidP="009A3C83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46E5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Aprašymas, įrodantis, kad Tiekėjas atitinka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pirkimo s</w:t>
            </w:r>
            <w:r w:rsidRPr="00446E5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pecialiųjų sąlygų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4</w:t>
            </w:r>
            <w:r w:rsidRPr="00446E5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priedo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1</w:t>
            </w:r>
            <w:r w:rsidRPr="00446E5B">
              <w:rPr>
                <w:rFonts w:asciiTheme="minorHAnsi" w:hAnsiTheme="minorHAnsi" w:cstheme="minorHAnsi"/>
                <w:i/>
                <w:sz w:val="22"/>
                <w:szCs w:val="22"/>
              </w:rPr>
              <w:t>.2 punkto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b)</w:t>
            </w:r>
            <w:r w:rsidRPr="00446E5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kvalifikacijos reikalavime nurodytus kriterijus</w:t>
            </w:r>
            <w:r w:rsidRPr="00C822A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460" w:type="pct"/>
            <w:shd w:val="clear" w:color="auto" w:fill="auto"/>
          </w:tcPr>
          <w:p w14:paraId="32B06467" w14:textId="77777777" w:rsidR="00ED0154" w:rsidRPr="00C822AA" w:rsidRDefault="00ED0154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9" w:type="pct"/>
            <w:shd w:val="clear" w:color="auto" w:fill="auto"/>
          </w:tcPr>
          <w:p w14:paraId="3408A414" w14:textId="77777777" w:rsidR="00ED0154" w:rsidRPr="00C822AA" w:rsidRDefault="00ED0154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9" w:type="pct"/>
          </w:tcPr>
          <w:p w14:paraId="4A8B52E1" w14:textId="77777777" w:rsidR="00ED0154" w:rsidRPr="00C822AA" w:rsidRDefault="00ED0154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9" w:type="pct"/>
            <w:shd w:val="clear" w:color="auto" w:fill="auto"/>
          </w:tcPr>
          <w:p w14:paraId="5DF763BE" w14:textId="77777777" w:rsidR="00ED0154" w:rsidRPr="00C822AA" w:rsidRDefault="00ED0154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0869" w:rsidRPr="00C822AA" w14:paraId="6EC45AF1" w14:textId="77777777" w:rsidTr="00CE0869">
        <w:tc>
          <w:tcPr>
            <w:tcW w:w="151" w:type="pct"/>
            <w:vMerge/>
            <w:shd w:val="clear" w:color="auto" w:fill="auto"/>
            <w:vAlign w:val="center"/>
          </w:tcPr>
          <w:p w14:paraId="3B762E12" w14:textId="47105204" w:rsidR="00ED0154" w:rsidRDefault="00ED0154" w:rsidP="00CE086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14:paraId="433F2301" w14:textId="37FAFA66" w:rsidR="00ED0154" w:rsidRPr="00446E5B" w:rsidRDefault="00ED0154" w:rsidP="00CE0869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b)</w:t>
            </w:r>
          </w:p>
        </w:tc>
        <w:tc>
          <w:tcPr>
            <w:tcW w:w="2007" w:type="pct"/>
            <w:shd w:val="clear" w:color="auto" w:fill="auto"/>
          </w:tcPr>
          <w:p w14:paraId="3FD248D2" w14:textId="22CD90F7" w:rsidR="00ED0154" w:rsidRPr="00446E5B" w:rsidRDefault="00ED0154" w:rsidP="009A3C83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460" w:type="pct"/>
            <w:shd w:val="clear" w:color="auto" w:fill="auto"/>
          </w:tcPr>
          <w:p w14:paraId="014089CB" w14:textId="77777777" w:rsidR="00ED0154" w:rsidRPr="00C822AA" w:rsidRDefault="00ED0154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9" w:type="pct"/>
            <w:shd w:val="clear" w:color="auto" w:fill="auto"/>
          </w:tcPr>
          <w:p w14:paraId="23F2DAA2" w14:textId="77777777" w:rsidR="00ED0154" w:rsidRPr="00C822AA" w:rsidRDefault="00ED0154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9" w:type="pct"/>
          </w:tcPr>
          <w:p w14:paraId="36BA40EF" w14:textId="77777777" w:rsidR="00ED0154" w:rsidRPr="00C822AA" w:rsidRDefault="00ED0154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9" w:type="pct"/>
            <w:shd w:val="clear" w:color="auto" w:fill="auto"/>
          </w:tcPr>
          <w:p w14:paraId="2259EC20" w14:textId="77777777" w:rsidR="00ED0154" w:rsidRPr="00C822AA" w:rsidRDefault="00ED0154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0869" w:rsidRPr="00C822AA" w14:paraId="60A76055" w14:textId="77777777" w:rsidTr="00CE0869">
        <w:tc>
          <w:tcPr>
            <w:tcW w:w="151" w:type="pct"/>
            <w:vMerge/>
            <w:shd w:val="clear" w:color="auto" w:fill="auto"/>
            <w:vAlign w:val="center"/>
          </w:tcPr>
          <w:p w14:paraId="1427A4C9" w14:textId="77777777" w:rsidR="00ED0154" w:rsidRDefault="00ED0154" w:rsidP="00CE086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14:paraId="4FE978C7" w14:textId="17D47302" w:rsidR="00ED0154" w:rsidRPr="00446E5B" w:rsidRDefault="00ED0154" w:rsidP="00CE0869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...</w:t>
            </w:r>
          </w:p>
        </w:tc>
        <w:tc>
          <w:tcPr>
            <w:tcW w:w="2007" w:type="pct"/>
            <w:shd w:val="clear" w:color="auto" w:fill="auto"/>
          </w:tcPr>
          <w:p w14:paraId="4ACB4841" w14:textId="77777777" w:rsidR="00ED0154" w:rsidRPr="00446E5B" w:rsidRDefault="00ED0154" w:rsidP="009A3C83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460" w:type="pct"/>
            <w:shd w:val="clear" w:color="auto" w:fill="auto"/>
          </w:tcPr>
          <w:p w14:paraId="739FB6E8" w14:textId="77777777" w:rsidR="00ED0154" w:rsidRPr="00C822AA" w:rsidRDefault="00ED0154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9" w:type="pct"/>
            <w:shd w:val="clear" w:color="auto" w:fill="auto"/>
          </w:tcPr>
          <w:p w14:paraId="5138E58E" w14:textId="77777777" w:rsidR="00ED0154" w:rsidRPr="00C822AA" w:rsidRDefault="00ED0154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9" w:type="pct"/>
          </w:tcPr>
          <w:p w14:paraId="0ECB5B6B" w14:textId="77777777" w:rsidR="00ED0154" w:rsidRPr="00C822AA" w:rsidRDefault="00ED0154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9" w:type="pct"/>
            <w:shd w:val="clear" w:color="auto" w:fill="auto"/>
          </w:tcPr>
          <w:p w14:paraId="2A7EE1C1" w14:textId="77777777" w:rsidR="00ED0154" w:rsidRPr="00C822AA" w:rsidRDefault="00ED0154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0869" w:rsidRPr="00C822AA" w14:paraId="59AB34FB" w14:textId="77777777" w:rsidTr="00CE0869">
        <w:tc>
          <w:tcPr>
            <w:tcW w:w="151" w:type="pct"/>
            <w:vMerge w:val="restart"/>
            <w:shd w:val="clear" w:color="auto" w:fill="auto"/>
            <w:vAlign w:val="center"/>
          </w:tcPr>
          <w:p w14:paraId="083A500A" w14:textId="706D47F7" w:rsidR="00ED0154" w:rsidRDefault="00ED0154" w:rsidP="00CE086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446E5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65" w:type="pct"/>
            <w:vAlign w:val="center"/>
          </w:tcPr>
          <w:p w14:paraId="76E7A1DD" w14:textId="2D1BC0CC" w:rsidR="00ED0154" w:rsidRPr="00446E5B" w:rsidRDefault="00ED0154" w:rsidP="00CE0869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a)</w:t>
            </w:r>
          </w:p>
        </w:tc>
        <w:tc>
          <w:tcPr>
            <w:tcW w:w="2007" w:type="pct"/>
            <w:shd w:val="clear" w:color="auto" w:fill="auto"/>
          </w:tcPr>
          <w:p w14:paraId="401D34A6" w14:textId="185102DD" w:rsidR="00ED0154" w:rsidRPr="00446E5B" w:rsidRDefault="00ED0154" w:rsidP="009A3C83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46E5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Aprašymas, įrodantis, kad Tiekėjas atitinka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pirkimo s</w:t>
            </w:r>
            <w:r w:rsidRPr="00446E5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pecialiųjų sąlygų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4</w:t>
            </w:r>
            <w:r w:rsidRPr="00446E5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priedo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1</w:t>
            </w:r>
            <w:r w:rsidRPr="00446E5B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2</w:t>
            </w:r>
            <w:r w:rsidRPr="00446E5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punkto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c)</w:t>
            </w:r>
            <w:r w:rsidRPr="00446E5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kvalifikacijos reikalavime nurodytus kriterijus</w:t>
            </w:r>
            <w:r w:rsidRPr="00C822A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460" w:type="pct"/>
            <w:shd w:val="clear" w:color="auto" w:fill="auto"/>
          </w:tcPr>
          <w:p w14:paraId="3B7993CE" w14:textId="77777777" w:rsidR="00ED0154" w:rsidRPr="00C822AA" w:rsidRDefault="00ED0154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9" w:type="pct"/>
            <w:shd w:val="clear" w:color="auto" w:fill="auto"/>
          </w:tcPr>
          <w:p w14:paraId="422814F6" w14:textId="77777777" w:rsidR="00ED0154" w:rsidRPr="00C822AA" w:rsidRDefault="00ED0154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9" w:type="pct"/>
          </w:tcPr>
          <w:p w14:paraId="16B8F404" w14:textId="77777777" w:rsidR="00ED0154" w:rsidRPr="00C822AA" w:rsidRDefault="00ED0154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9" w:type="pct"/>
            <w:shd w:val="clear" w:color="auto" w:fill="auto"/>
          </w:tcPr>
          <w:p w14:paraId="5075FE57" w14:textId="77777777" w:rsidR="00ED0154" w:rsidRPr="00C822AA" w:rsidRDefault="00ED0154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0869" w:rsidRPr="00C822AA" w14:paraId="64BAE197" w14:textId="77777777" w:rsidTr="00CE0869">
        <w:tc>
          <w:tcPr>
            <w:tcW w:w="151" w:type="pct"/>
            <w:vMerge/>
            <w:shd w:val="clear" w:color="auto" w:fill="auto"/>
            <w:vAlign w:val="center"/>
          </w:tcPr>
          <w:p w14:paraId="34548CD5" w14:textId="2CD1145A" w:rsidR="00ED0154" w:rsidRDefault="00ED0154" w:rsidP="00CE086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14:paraId="101775A5" w14:textId="11503901" w:rsidR="00ED0154" w:rsidRPr="00446E5B" w:rsidRDefault="00ED0154" w:rsidP="00CE0869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b)</w:t>
            </w:r>
          </w:p>
        </w:tc>
        <w:tc>
          <w:tcPr>
            <w:tcW w:w="2007" w:type="pct"/>
            <w:shd w:val="clear" w:color="auto" w:fill="auto"/>
          </w:tcPr>
          <w:p w14:paraId="2AAB9E39" w14:textId="308F9A19" w:rsidR="00ED0154" w:rsidRPr="00446E5B" w:rsidRDefault="00ED0154" w:rsidP="009A3C83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460" w:type="pct"/>
            <w:shd w:val="clear" w:color="auto" w:fill="auto"/>
          </w:tcPr>
          <w:p w14:paraId="14E1B831" w14:textId="77777777" w:rsidR="00ED0154" w:rsidRPr="00C822AA" w:rsidRDefault="00ED0154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9" w:type="pct"/>
            <w:shd w:val="clear" w:color="auto" w:fill="auto"/>
          </w:tcPr>
          <w:p w14:paraId="3263EE38" w14:textId="77777777" w:rsidR="00ED0154" w:rsidRPr="00C822AA" w:rsidRDefault="00ED0154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9" w:type="pct"/>
          </w:tcPr>
          <w:p w14:paraId="3EB69995" w14:textId="77777777" w:rsidR="00ED0154" w:rsidRPr="00C822AA" w:rsidRDefault="00ED0154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9" w:type="pct"/>
            <w:shd w:val="clear" w:color="auto" w:fill="auto"/>
          </w:tcPr>
          <w:p w14:paraId="7E2ECEA7" w14:textId="77777777" w:rsidR="00ED0154" w:rsidRPr="00C822AA" w:rsidRDefault="00ED0154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0869" w:rsidRPr="00C822AA" w14:paraId="4A31DEFB" w14:textId="77777777" w:rsidTr="00CE0869">
        <w:tc>
          <w:tcPr>
            <w:tcW w:w="151" w:type="pct"/>
            <w:vMerge/>
            <w:shd w:val="clear" w:color="auto" w:fill="auto"/>
            <w:vAlign w:val="center"/>
          </w:tcPr>
          <w:p w14:paraId="0B5F4253" w14:textId="77777777" w:rsidR="00ED0154" w:rsidRDefault="00ED0154" w:rsidP="00CE086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14:paraId="608019CE" w14:textId="2C86DF4D" w:rsidR="00ED0154" w:rsidRPr="00446E5B" w:rsidRDefault="00ED0154" w:rsidP="00CE0869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...</w:t>
            </w:r>
          </w:p>
        </w:tc>
        <w:tc>
          <w:tcPr>
            <w:tcW w:w="2007" w:type="pct"/>
            <w:shd w:val="clear" w:color="auto" w:fill="auto"/>
          </w:tcPr>
          <w:p w14:paraId="2D6AE1C2" w14:textId="77777777" w:rsidR="00ED0154" w:rsidRPr="00446E5B" w:rsidRDefault="00ED0154" w:rsidP="009A3C83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460" w:type="pct"/>
            <w:shd w:val="clear" w:color="auto" w:fill="auto"/>
          </w:tcPr>
          <w:p w14:paraId="786394DB" w14:textId="77777777" w:rsidR="00ED0154" w:rsidRPr="00C822AA" w:rsidRDefault="00ED0154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9" w:type="pct"/>
            <w:shd w:val="clear" w:color="auto" w:fill="auto"/>
          </w:tcPr>
          <w:p w14:paraId="1F529D68" w14:textId="77777777" w:rsidR="00ED0154" w:rsidRPr="00C822AA" w:rsidRDefault="00ED0154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9" w:type="pct"/>
          </w:tcPr>
          <w:p w14:paraId="3F6D5E65" w14:textId="77777777" w:rsidR="00ED0154" w:rsidRPr="00C822AA" w:rsidRDefault="00ED0154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9" w:type="pct"/>
            <w:shd w:val="clear" w:color="auto" w:fill="auto"/>
          </w:tcPr>
          <w:p w14:paraId="61CB2AB2" w14:textId="77777777" w:rsidR="00ED0154" w:rsidRPr="00C822AA" w:rsidRDefault="00ED0154" w:rsidP="00B51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9CE4C2F" w14:textId="77777777" w:rsidR="0050142D" w:rsidRDefault="0050142D" w:rsidP="00200ADC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5E632C0" w14:textId="2B132DBC" w:rsidR="00200ADC" w:rsidRPr="00D540A5" w:rsidRDefault="00200ADC" w:rsidP="00200ADC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540A5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Įrodymui apie aprašytų sutarčių tinkamą įvykdymą pateikiamas Užsakovo pasirašytas teigiamas atsiliepimas </w:t>
      </w:r>
      <w:r w:rsidRPr="00D540A5">
        <w:rPr>
          <w:rFonts w:asciiTheme="minorHAnsi" w:hAnsiTheme="minorHAnsi" w:cstheme="minorHAnsi"/>
          <w:b/>
          <w:bCs/>
          <w:sz w:val="22"/>
          <w:szCs w:val="22"/>
          <w:u w:val="single"/>
          <w:lang w:val="af-ZA"/>
        </w:rPr>
        <w:t xml:space="preserve">apie </w:t>
      </w:r>
      <w:r w:rsidRPr="00D540A5">
        <w:rPr>
          <w:rFonts w:asciiTheme="minorHAnsi" w:hAnsiTheme="minorHAnsi" w:cstheme="minorHAnsi"/>
          <w:b/>
          <w:bCs/>
          <w:sz w:val="22"/>
          <w:szCs w:val="22"/>
          <w:u w:val="single"/>
        </w:rPr>
        <w:t>tinkamai ir laiku įvykdytą</w:t>
      </w:r>
      <w:r w:rsidRPr="00D540A5">
        <w:rPr>
          <w:rFonts w:asciiTheme="minorHAnsi" w:hAnsiTheme="minorHAnsi" w:cstheme="minorHAnsi"/>
          <w:b/>
          <w:bCs/>
          <w:sz w:val="22"/>
          <w:szCs w:val="22"/>
          <w:u w:val="single"/>
          <w:lang w:val="af-ZA"/>
        </w:rPr>
        <w:t xml:space="preserve"> sutartį (atsiliepimai pateikiami dėl visų sutarčių, kuriomis grindžiamas atitikimas reikalavimui)</w:t>
      </w:r>
      <w:r w:rsidRPr="00D540A5">
        <w:rPr>
          <w:rFonts w:asciiTheme="minorHAnsi" w:hAnsiTheme="minorHAnsi" w:cstheme="minorHAnsi"/>
          <w:b/>
          <w:bCs/>
          <w:sz w:val="22"/>
          <w:szCs w:val="22"/>
          <w:u w:val="single"/>
        </w:rPr>
        <w:t>.</w:t>
      </w:r>
    </w:p>
    <w:p w14:paraId="77EF6C81" w14:textId="37229483" w:rsidR="00105838" w:rsidRDefault="00105838" w:rsidP="005261DB">
      <w:pPr>
        <w:tabs>
          <w:tab w:val="num" w:pos="3065"/>
        </w:tabs>
        <w:spacing w:before="60" w:after="60"/>
        <w:ind w:right="278"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6097A08F" w14:textId="77777777" w:rsidR="00B554BA" w:rsidRPr="00C822AA" w:rsidRDefault="00B554BA" w:rsidP="00B554BA">
      <w:pPr>
        <w:spacing w:before="60" w:after="6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822AA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49B109E4" w14:textId="32F48DD7" w:rsidR="00ED1685" w:rsidRPr="00C822AA" w:rsidRDefault="00B554BA" w:rsidP="00E6556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C822AA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  <w:r w:rsidRPr="00C822AA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  <w:bookmarkEnd w:id="0"/>
    </w:p>
    <w:sectPr w:rsidR="00ED1685" w:rsidRPr="00C822AA" w:rsidSect="00E65561">
      <w:headerReference w:type="default" r:id="rId9"/>
      <w:pgSz w:w="16838" w:h="11906" w:orient="landscape"/>
      <w:pgMar w:top="610" w:right="1701" w:bottom="180" w:left="1134" w:header="36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59C3D" w14:textId="77777777" w:rsidR="00643590" w:rsidRDefault="00643590" w:rsidP="00B554BA">
      <w:r>
        <w:separator/>
      </w:r>
    </w:p>
  </w:endnote>
  <w:endnote w:type="continuationSeparator" w:id="0">
    <w:p w14:paraId="186824EA" w14:textId="77777777" w:rsidR="00643590" w:rsidRDefault="00643590" w:rsidP="00B55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91AAA" w14:textId="77777777" w:rsidR="00643590" w:rsidRDefault="00643590" w:rsidP="00B554BA">
      <w:r>
        <w:separator/>
      </w:r>
    </w:p>
  </w:footnote>
  <w:footnote w:type="continuationSeparator" w:id="0">
    <w:p w14:paraId="3A262BD2" w14:textId="77777777" w:rsidR="00643590" w:rsidRDefault="00643590" w:rsidP="00B554BA">
      <w:r>
        <w:continuationSeparator/>
      </w:r>
    </w:p>
  </w:footnote>
  <w:footnote w:id="1">
    <w:p w14:paraId="7660D58E" w14:textId="77777777" w:rsidR="00B554BA" w:rsidRPr="000F47B0" w:rsidRDefault="00B554BA" w:rsidP="00E65561">
      <w:pPr>
        <w:pStyle w:val="FootnoteText"/>
        <w:jc w:val="both"/>
        <w:rPr>
          <w:rFonts w:asciiTheme="minorHAnsi" w:hAnsiTheme="minorHAnsi" w:cstheme="minorHAnsi"/>
          <w:sz w:val="16"/>
          <w:szCs w:val="16"/>
        </w:rPr>
      </w:pPr>
      <w:r w:rsidRPr="000F47B0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47B0">
        <w:rPr>
          <w:rFonts w:asciiTheme="minorHAnsi" w:hAnsiTheme="minorHAnsi" w:cstheme="minorHAnsi"/>
          <w:sz w:val="18"/>
          <w:szCs w:val="18"/>
        </w:rPr>
        <w:t xml:space="preserve"> </w:t>
      </w:r>
      <w:r w:rsidRPr="000F47B0">
        <w:rPr>
          <w:rFonts w:asciiTheme="minorHAnsi" w:hAnsiTheme="minorHAnsi" w:cstheme="minorHAnsi"/>
          <w:sz w:val="16"/>
          <w:szCs w:val="16"/>
        </w:rPr>
        <w:t>Jei Tiekėjo įvykdytų sutarčių sąrašą pasirašo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7A8CE" w14:textId="77777777" w:rsidR="00EF0F12" w:rsidRDefault="00EF0F12" w:rsidP="00EF0F12">
    <w:pPr>
      <w:tabs>
        <w:tab w:val="center" w:pos="4153"/>
        <w:tab w:val="right" w:pos="8306"/>
      </w:tabs>
      <w:jc w:val="right"/>
      <w:rPr>
        <w:rFonts w:ascii="Arial" w:hAnsi="Arial" w:cs="Arial"/>
        <w:sz w:val="20"/>
        <w:szCs w:val="20"/>
      </w:rPr>
    </w:pPr>
  </w:p>
  <w:p w14:paraId="17F3AF5F" w14:textId="77777777" w:rsidR="00EF0F12" w:rsidRDefault="00EF0F12" w:rsidP="00EF0F12">
    <w:pPr>
      <w:tabs>
        <w:tab w:val="center" w:pos="4153"/>
        <w:tab w:val="right" w:pos="8306"/>
      </w:tabs>
      <w:jc w:val="right"/>
      <w:rPr>
        <w:rFonts w:ascii="Arial" w:hAnsi="Arial" w:cs="Arial"/>
        <w:sz w:val="20"/>
        <w:szCs w:val="20"/>
      </w:rPr>
    </w:pPr>
  </w:p>
  <w:p w14:paraId="3A0000F7" w14:textId="429DD387" w:rsidR="00EF0F12" w:rsidRPr="00D83969" w:rsidRDefault="00743C44" w:rsidP="00D83969">
    <w:pPr>
      <w:pStyle w:val="Header"/>
      <w:jc w:val="right"/>
      <w:rPr>
        <w:rFonts w:ascii="Calibri" w:hAnsi="Calibri" w:cs="Calibri"/>
        <w:sz w:val="22"/>
        <w:szCs w:val="22"/>
      </w:rPr>
    </w:pPr>
    <w:r w:rsidRPr="00D83969">
      <w:rPr>
        <w:rFonts w:ascii="Calibri" w:hAnsi="Calibri" w:cs="Calibri"/>
        <w:sz w:val="22"/>
        <w:szCs w:val="22"/>
      </w:rPr>
      <w:t xml:space="preserve">Specialiųjų pirkimo sąlygų </w:t>
    </w:r>
    <w:r w:rsidR="00D83969" w:rsidRPr="00D83969">
      <w:rPr>
        <w:rFonts w:ascii="Calibri" w:hAnsi="Calibri" w:cs="Calibri"/>
        <w:sz w:val="22"/>
        <w:szCs w:val="22"/>
      </w:rPr>
      <w:t>12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4BA"/>
    <w:rsid w:val="00053B1C"/>
    <w:rsid w:val="0006038F"/>
    <w:rsid w:val="00082B29"/>
    <w:rsid w:val="00087A0E"/>
    <w:rsid w:val="000A62ED"/>
    <w:rsid w:val="000B013B"/>
    <w:rsid w:val="000B1F60"/>
    <w:rsid w:val="000E0922"/>
    <w:rsid w:val="000F47B0"/>
    <w:rsid w:val="00105838"/>
    <w:rsid w:val="00106F7B"/>
    <w:rsid w:val="0011717B"/>
    <w:rsid w:val="00133CD3"/>
    <w:rsid w:val="00143705"/>
    <w:rsid w:val="00167D0D"/>
    <w:rsid w:val="001700DA"/>
    <w:rsid w:val="00194F9E"/>
    <w:rsid w:val="001A13DC"/>
    <w:rsid w:val="001A4C1D"/>
    <w:rsid w:val="001C7834"/>
    <w:rsid w:val="00200ADC"/>
    <w:rsid w:val="002048E6"/>
    <w:rsid w:val="0023224E"/>
    <w:rsid w:val="002417B8"/>
    <w:rsid w:val="002649B0"/>
    <w:rsid w:val="002F034D"/>
    <w:rsid w:val="00301F22"/>
    <w:rsid w:val="00314934"/>
    <w:rsid w:val="00332E6B"/>
    <w:rsid w:val="0033431C"/>
    <w:rsid w:val="0034644A"/>
    <w:rsid w:val="00355282"/>
    <w:rsid w:val="003903DA"/>
    <w:rsid w:val="003A0A8B"/>
    <w:rsid w:val="003A589F"/>
    <w:rsid w:val="003E4AF9"/>
    <w:rsid w:val="004158FB"/>
    <w:rsid w:val="00446E5B"/>
    <w:rsid w:val="004C0BD8"/>
    <w:rsid w:val="004C3882"/>
    <w:rsid w:val="004F2F74"/>
    <w:rsid w:val="00500BB5"/>
    <w:rsid w:val="0050142D"/>
    <w:rsid w:val="00521E43"/>
    <w:rsid w:val="005261DB"/>
    <w:rsid w:val="00575D44"/>
    <w:rsid w:val="005B0E6F"/>
    <w:rsid w:val="005C53BA"/>
    <w:rsid w:val="005D6890"/>
    <w:rsid w:val="006325B6"/>
    <w:rsid w:val="00643590"/>
    <w:rsid w:val="00671F32"/>
    <w:rsid w:val="006730C3"/>
    <w:rsid w:val="006A236F"/>
    <w:rsid w:val="006B3A57"/>
    <w:rsid w:val="006B7992"/>
    <w:rsid w:val="006D7D31"/>
    <w:rsid w:val="006F0AA5"/>
    <w:rsid w:val="0071443F"/>
    <w:rsid w:val="007154CA"/>
    <w:rsid w:val="0073422D"/>
    <w:rsid w:val="00743C44"/>
    <w:rsid w:val="00797C59"/>
    <w:rsid w:val="007C056E"/>
    <w:rsid w:val="00813E54"/>
    <w:rsid w:val="00820DE0"/>
    <w:rsid w:val="008265CF"/>
    <w:rsid w:val="00844705"/>
    <w:rsid w:val="00853A93"/>
    <w:rsid w:val="0086252B"/>
    <w:rsid w:val="0089559D"/>
    <w:rsid w:val="008C4892"/>
    <w:rsid w:val="008D0091"/>
    <w:rsid w:val="00904879"/>
    <w:rsid w:val="009222D3"/>
    <w:rsid w:val="00952345"/>
    <w:rsid w:val="00963A5D"/>
    <w:rsid w:val="0097767A"/>
    <w:rsid w:val="009864E6"/>
    <w:rsid w:val="009A3C83"/>
    <w:rsid w:val="009B40ED"/>
    <w:rsid w:val="009D125B"/>
    <w:rsid w:val="009D21FC"/>
    <w:rsid w:val="009F37CE"/>
    <w:rsid w:val="00A41015"/>
    <w:rsid w:val="00A64DC3"/>
    <w:rsid w:val="00A6745C"/>
    <w:rsid w:val="00A67B04"/>
    <w:rsid w:val="00A96E78"/>
    <w:rsid w:val="00AC41B8"/>
    <w:rsid w:val="00AC4448"/>
    <w:rsid w:val="00AC7920"/>
    <w:rsid w:val="00AF2FAB"/>
    <w:rsid w:val="00B311DA"/>
    <w:rsid w:val="00B3471A"/>
    <w:rsid w:val="00B50858"/>
    <w:rsid w:val="00B51BFA"/>
    <w:rsid w:val="00B554BA"/>
    <w:rsid w:val="00B6752D"/>
    <w:rsid w:val="00BC3F47"/>
    <w:rsid w:val="00BD40F6"/>
    <w:rsid w:val="00BD730C"/>
    <w:rsid w:val="00C043E9"/>
    <w:rsid w:val="00C211CD"/>
    <w:rsid w:val="00C822AA"/>
    <w:rsid w:val="00CB10B3"/>
    <w:rsid w:val="00CB342B"/>
    <w:rsid w:val="00CC4517"/>
    <w:rsid w:val="00CE0869"/>
    <w:rsid w:val="00D5247A"/>
    <w:rsid w:val="00D540A5"/>
    <w:rsid w:val="00D572EA"/>
    <w:rsid w:val="00D57BE6"/>
    <w:rsid w:val="00D83969"/>
    <w:rsid w:val="00D974D1"/>
    <w:rsid w:val="00DC2ADB"/>
    <w:rsid w:val="00DF4BAF"/>
    <w:rsid w:val="00E07956"/>
    <w:rsid w:val="00E574E5"/>
    <w:rsid w:val="00E61916"/>
    <w:rsid w:val="00E63B2D"/>
    <w:rsid w:val="00E6406D"/>
    <w:rsid w:val="00E65561"/>
    <w:rsid w:val="00EA32A2"/>
    <w:rsid w:val="00EB74D2"/>
    <w:rsid w:val="00EC17C8"/>
    <w:rsid w:val="00ED0154"/>
    <w:rsid w:val="00ED1685"/>
    <w:rsid w:val="00EE6D36"/>
    <w:rsid w:val="00EF0F12"/>
    <w:rsid w:val="00F4409B"/>
    <w:rsid w:val="00FA4335"/>
    <w:rsid w:val="00FB3BF3"/>
    <w:rsid w:val="00FC3A8D"/>
    <w:rsid w:val="00FE4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74E898"/>
  <w15:chartTrackingRefBased/>
  <w15:docId w15:val="{853E003D-A4CF-4A20-9DFB-281E9F485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554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 Char"/>
    <w:basedOn w:val="Normal"/>
    <w:link w:val="FootnoteTextChar"/>
    <w:rsid w:val="00B554BA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B554B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rsid w:val="00B554BA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B554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EF0F1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0F1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F0F1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0F1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4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47A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048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149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49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1493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49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4934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0badb23c4dda5c51ac0bc09d1680c7a1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e7385dd6ba5f0c950aadf3ea993b3cd2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99FAE-36BB-4357-BA3F-AD358A680F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452D4B-15E3-472B-A051-78FCFFA88D67}">
  <ds:schemaRefs>
    <ds:schemaRef ds:uri="http://schemas.microsoft.com/office/2006/metadata/properties"/>
    <ds:schemaRef ds:uri="http://schemas.microsoft.com/office/infopath/2007/PartnerControls"/>
    <ds:schemaRef ds:uri="4c09c909-d14c-48c7-9432-14d3bd8e4af5"/>
    <ds:schemaRef ds:uri="94e07698-bc97-4aa6-92b6-0fbc9b9fdadb"/>
  </ds:schemaRefs>
</ds:datastoreItem>
</file>

<file path=customXml/itemProps3.xml><?xml version="1.0" encoding="utf-8"?>
<ds:datastoreItem xmlns:ds="http://schemas.openxmlformats.org/officeDocument/2006/customXml" ds:itemID="{46AF89A1-3F2E-4674-84B0-4C55DEBD3F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 BUDREIKAITĖ</dc:creator>
  <cp:keywords/>
  <dc:description/>
  <cp:lastModifiedBy>Violeta Januškevič</cp:lastModifiedBy>
  <cp:revision>29</cp:revision>
  <dcterms:created xsi:type="dcterms:W3CDTF">2025-03-17T20:23:00Z</dcterms:created>
  <dcterms:modified xsi:type="dcterms:W3CDTF">2025-05-07T05:04:00Z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  <property fmtid="{D5CDD505-2E9C-101B-9397-08002B2CF9AE}" pid="3" name="MediaServiceImageTags">
    <vt:lpwstr/>
  </property>
</Properties>
</file>